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787749DD" w:rsidR="0047463F" w:rsidRPr="00BA1AE3" w:rsidRDefault="001F052C" w:rsidP="00156D57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>
        <w:rPr>
          <w:rFonts w:asciiTheme="minorHAnsi" w:hAnsiTheme="minorHAnsi" w:cstheme="minorHAnsi"/>
          <w:szCs w:val="22"/>
          <w:lang w:val="en-GB"/>
        </w:rPr>
        <w:t>The Norwegian Defence Material Agency</w:t>
      </w:r>
    </w:p>
    <w:p w14:paraId="03A305E7" w14:textId="77777777" w:rsidR="001B5200" w:rsidRPr="00B84868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0DB59C42" w:rsidR="008F2F93" w:rsidRDefault="00452142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Request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B2393B" w:rsidRPr="00B2393B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5D72A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321D73" w:rsidRPr="00321D7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3F61D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C27F5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5 </w:t>
      </w:r>
      <w:proofErr w:type="spellStart"/>
      <w:r w:rsidR="00C27F50" w:rsidRPr="00C27F5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Detcord</w:t>
      </w:r>
      <w:proofErr w:type="spellEnd"/>
      <w:r w:rsidR="00C27F50" w:rsidRPr="00C27F5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10g_m</w:t>
      </w:r>
    </w:p>
    <w:p w14:paraId="57A4D550" w14:textId="77777777" w:rsidR="00321D73" w:rsidRDefault="00321D73" w:rsidP="008F2F93">
      <w:pPr>
        <w:pStyle w:val="Topptekst"/>
        <w:rPr>
          <w:rFonts w:ascii="FORSVARET-Medium" w:hAnsi="FORSVARET-Medium"/>
        </w:rPr>
      </w:pPr>
    </w:p>
    <w:p w14:paraId="06F650C6" w14:textId="4E4F80BF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452142">
        <w:rPr>
          <w:rFonts w:asciiTheme="minorHAnsi" w:hAnsiTheme="minorHAnsi" w:cstheme="minorHAnsi"/>
          <w:color w:val="000000"/>
          <w:sz w:val="22"/>
          <w:szCs w:val="22"/>
          <w:lang w:val="en-US"/>
        </w:rPr>
        <w:t>request to participate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19D904FD" w:rsidR="00667F27" w:rsidRPr="00B84868" w:rsidRDefault="00667F27" w:rsidP="0062322E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62322E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945C2A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default" r:id="rId9"/>
      <w:footerReference w:type="default" r:id="rId10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48349" w14:textId="77777777" w:rsidR="0060329F" w:rsidRDefault="0060329F" w:rsidP="00452B2C">
      <w:r>
        <w:separator/>
      </w:r>
    </w:p>
  </w:endnote>
  <w:endnote w:type="continuationSeparator" w:id="0">
    <w:p w14:paraId="22F0B6E0" w14:textId="77777777" w:rsidR="0060329F" w:rsidRDefault="0060329F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055C8A4C" w:rsidR="00025186" w:rsidRPr="00570E64" w:rsidRDefault="00B2393B" w:rsidP="00570E64">
            <w:pPr>
              <w:pStyle w:val="Bunntekst"/>
              <w:jc w:val="right"/>
              <w:rPr>
                <w:szCs w:val="2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4AECE" w14:textId="77777777" w:rsidR="0060329F" w:rsidRDefault="0060329F" w:rsidP="00452B2C">
      <w:r>
        <w:separator/>
      </w:r>
    </w:p>
  </w:footnote>
  <w:footnote w:type="continuationSeparator" w:id="0">
    <w:p w14:paraId="28D7664C" w14:textId="77777777" w:rsidR="0060329F" w:rsidRDefault="0060329F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0"/>
      <w:gridCol w:w="7995"/>
    </w:tblGrid>
    <w:tr w:rsidR="00025186" w:rsidRPr="00FE4DAD" w14:paraId="3FD5F9FD" w14:textId="77777777" w:rsidTr="0032294E">
      <w:trPr>
        <w:trHeight w:val="240"/>
      </w:trPr>
      <w:tc>
        <w:tcPr>
          <w:tcW w:w="956" w:type="dxa"/>
          <w:vMerge w:val="restart"/>
        </w:tcPr>
        <w:p w14:paraId="576B41AC" w14:textId="0BF4786C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 w:val="restart"/>
        </w:tcPr>
        <w:p w14:paraId="48C34DCF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078CCE60" w14:textId="77777777" w:rsidR="00025186" w:rsidRPr="00FE4DAD" w:rsidRDefault="00025186" w:rsidP="00256BB0">
          <w:pPr>
            <w:pStyle w:val="Avdelingstittel"/>
            <w:rPr>
              <w:lang w:val="en-US"/>
            </w:rPr>
          </w:pPr>
        </w:p>
      </w:tc>
    </w:tr>
    <w:tr w:rsidR="00025186" w:rsidRPr="00CF7153" w14:paraId="2EAB9755" w14:textId="77777777" w:rsidTr="0032294E">
      <w:trPr>
        <w:trHeight w:val="282"/>
      </w:trPr>
      <w:tc>
        <w:tcPr>
          <w:tcW w:w="956" w:type="dxa"/>
          <w:vMerge/>
        </w:tcPr>
        <w:p w14:paraId="0EE432D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</w:tcPr>
        <w:p w14:paraId="637ED9A3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14702E44" w14:textId="65F638D2" w:rsidR="00025186" w:rsidRPr="00CF7153" w:rsidRDefault="00025186" w:rsidP="00256BB0">
          <w:pPr>
            <w:pStyle w:val="Bildetekst"/>
            <w:rPr>
              <w:b/>
            </w:rPr>
          </w:pPr>
        </w:p>
      </w:tc>
    </w:tr>
    <w:tr w:rsidR="00025186" w:rsidRPr="00845604" w14:paraId="7655B83A" w14:textId="77777777" w:rsidTr="0032294E">
      <w:trPr>
        <w:trHeight w:val="421"/>
      </w:trPr>
      <w:tc>
        <w:tcPr>
          <w:tcW w:w="956" w:type="dxa"/>
          <w:vMerge/>
          <w:tcBorders>
            <w:bottom w:val="nil"/>
          </w:tcBorders>
        </w:tcPr>
        <w:p w14:paraId="07D96D4D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3B42D92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  <w:tcBorders>
            <w:bottom w:val="nil"/>
          </w:tcBorders>
        </w:tcPr>
        <w:p w14:paraId="0E9146CC" w14:textId="31EEC301" w:rsidR="00025186" w:rsidRPr="00FB403E" w:rsidRDefault="00025186" w:rsidP="00256BB0">
          <w:pPr>
            <w:pStyle w:val="Avdelingstittel"/>
            <w:rPr>
              <w:lang w:val="en-GB"/>
            </w:rPr>
          </w:pPr>
        </w:p>
      </w:tc>
    </w:tr>
  </w:tbl>
  <w:p w14:paraId="1CC91FCA" w14:textId="0AA25FF3" w:rsidR="002B5D10" w:rsidRDefault="00F66FE1" w:rsidP="00D91048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B5D10" w:rsidRPr="00D91048">
      <w:rPr>
        <w:rFonts w:ascii="FORSVARET-Medium" w:hAnsi="FORSVARET-Medium"/>
        <w:lang w:val="en-US"/>
      </w:rPr>
      <w:t xml:space="preserve"> </w:t>
    </w:r>
    <w:r w:rsidR="00FE5494" w:rsidRPr="00D91048">
      <w:rPr>
        <w:rFonts w:ascii="FORSVARET-Medium" w:hAnsi="FORSVARET-Medium"/>
        <w:lang w:val="en-US"/>
      </w:rPr>
      <w:t>F</w:t>
    </w:r>
    <w:r w:rsidR="009C0E1A" w:rsidRPr="00D91048">
      <w:rPr>
        <w:rFonts w:ascii="FORSVARET-Medium" w:hAnsi="FORSVARET-Medium"/>
        <w:lang w:val="en-US"/>
      </w:rPr>
      <w:t>ramework agreement regarding explosives and igniters</w:t>
    </w:r>
  </w:p>
  <w:p w14:paraId="3E6982A8" w14:textId="45937B90" w:rsidR="00F4188C" w:rsidRPr="00D91048" w:rsidRDefault="00F4188C" w:rsidP="00D91048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F4188C">
      <w:rPr>
        <w:rFonts w:ascii="FORSVARET-Medium" w:hAnsi="FORSVARET-Medium"/>
        <w:lang w:val="en-US"/>
      </w:rPr>
      <w:t xml:space="preserve">Area 5 </w:t>
    </w:r>
    <w:proofErr w:type="spellStart"/>
    <w:r w:rsidRPr="00F4188C">
      <w:rPr>
        <w:rFonts w:ascii="FORSVARET-Medium" w:hAnsi="FORSVARET-Medium"/>
        <w:lang w:val="en-US"/>
      </w:rPr>
      <w:t>Detcord</w:t>
    </w:r>
    <w:proofErr w:type="spellEnd"/>
    <w:r w:rsidRPr="00F4188C">
      <w:rPr>
        <w:rFonts w:ascii="FORSVARET-Medium" w:hAnsi="FORSVARET-Medium"/>
        <w:lang w:val="en-US"/>
      </w:rPr>
      <w:t xml:space="preserve"> 10g_m</w:t>
    </w:r>
  </w:p>
  <w:p w14:paraId="24ABF0DF" w14:textId="4DE17347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>
      <w:rPr>
        <w:rFonts w:ascii="FORSVARET-Medium" w:hAnsi="FORSVARET-Medium"/>
        <w:lang w:val="en-US"/>
      </w:rPr>
      <w:t xml:space="preserve">1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D258C6">
      <w:rPr>
        <w:rFonts w:ascii="FORSVARET-Medium" w:hAnsi="FORSVARET-Medium"/>
        <w:lang w:val="en-US"/>
      </w:rPr>
      <w:t>Request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4042"/>
    <w:rsid w:val="00025186"/>
    <w:rsid w:val="00044AFA"/>
    <w:rsid w:val="00060FB6"/>
    <w:rsid w:val="00071B17"/>
    <w:rsid w:val="000B7CB4"/>
    <w:rsid w:val="000C1931"/>
    <w:rsid w:val="000D511A"/>
    <w:rsid w:val="000F4024"/>
    <w:rsid w:val="0012494A"/>
    <w:rsid w:val="00156D57"/>
    <w:rsid w:val="00165B05"/>
    <w:rsid w:val="00193F27"/>
    <w:rsid w:val="001A55A8"/>
    <w:rsid w:val="001B5200"/>
    <w:rsid w:val="001E1052"/>
    <w:rsid w:val="001F052C"/>
    <w:rsid w:val="00237B74"/>
    <w:rsid w:val="00247FA1"/>
    <w:rsid w:val="00270384"/>
    <w:rsid w:val="002809D8"/>
    <w:rsid w:val="002907DD"/>
    <w:rsid w:val="00297D93"/>
    <w:rsid w:val="002B5D10"/>
    <w:rsid w:val="002D071B"/>
    <w:rsid w:val="002F23AF"/>
    <w:rsid w:val="00321D73"/>
    <w:rsid w:val="0032294E"/>
    <w:rsid w:val="003D44A0"/>
    <w:rsid w:val="003F61DC"/>
    <w:rsid w:val="00452142"/>
    <w:rsid w:val="00452B2C"/>
    <w:rsid w:val="0045644E"/>
    <w:rsid w:val="00457815"/>
    <w:rsid w:val="0047166D"/>
    <w:rsid w:val="0047463F"/>
    <w:rsid w:val="004B3C2B"/>
    <w:rsid w:val="004D7904"/>
    <w:rsid w:val="005074F6"/>
    <w:rsid w:val="00522899"/>
    <w:rsid w:val="00553436"/>
    <w:rsid w:val="00570E64"/>
    <w:rsid w:val="00572456"/>
    <w:rsid w:val="0059149B"/>
    <w:rsid w:val="00597D7E"/>
    <w:rsid w:val="005D72A1"/>
    <w:rsid w:val="005F2932"/>
    <w:rsid w:val="005F7812"/>
    <w:rsid w:val="00601F6D"/>
    <w:rsid w:val="0060329F"/>
    <w:rsid w:val="006132B0"/>
    <w:rsid w:val="0062322E"/>
    <w:rsid w:val="00645406"/>
    <w:rsid w:val="006558A1"/>
    <w:rsid w:val="00662156"/>
    <w:rsid w:val="00667F27"/>
    <w:rsid w:val="006A6E73"/>
    <w:rsid w:val="006D647F"/>
    <w:rsid w:val="007237C9"/>
    <w:rsid w:val="00744333"/>
    <w:rsid w:val="00750762"/>
    <w:rsid w:val="00793B8C"/>
    <w:rsid w:val="007B6159"/>
    <w:rsid w:val="008557D1"/>
    <w:rsid w:val="008F2F93"/>
    <w:rsid w:val="009112AE"/>
    <w:rsid w:val="00916597"/>
    <w:rsid w:val="00945C2A"/>
    <w:rsid w:val="00990D81"/>
    <w:rsid w:val="009C0E1A"/>
    <w:rsid w:val="00A607E1"/>
    <w:rsid w:val="00AB353C"/>
    <w:rsid w:val="00AC0CF2"/>
    <w:rsid w:val="00B17AC8"/>
    <w:rsid w:val="00B2393B"/>
    <w:rsid w:val="00B84868"/>
    <w:rsid w:val="00BA1AE3"/>
    <w:rsid w:val="00BF3A63"/>
    <w:rsid w:val="00C10C7B"/>
    <w:rsid w:val="00C27F50"/>
    <w:rsid w:val="00C3778D"/>
    <w:rsid w:val="00C96B78"/>
    <w:rsid w:val="00CB14CA"/>
    <w:rsid w:val="00CD6DC9"/>
    <w:rsid w:val="00CE2DBA"/>
    <w:rsid w:val="00D025EB"/>
    <w:rsid w:val="00D03EB1"/>
    <w:rsid w:val="00D21278"/>
    <w:rsid w:val="00D258C6"/>
    <w:rsid w:val="00D409CB"/>
    <w:rsid w:val="00D77681"/>
    <w:rsid w:val="00D91048"/>
    <w:rsid w:val="00DC589C"/>
    <w:rsid w:val="00DD0E11"/>
    <w:rsid w:val="00DE1981"/>
    <w:rsid w:val="00E201C7"/>
    <w:rsid w:val="00EB2B1F"/>
    <w:rsid w:val="00EB516A"/>
    <w:rsid w:val="00EF6AAA"/>
    <w:rsid w:val="00F4188C"/>
    <w:rsid w:val="00F66FE1"/>
    <w:rsid w:val="00FE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10</cp:revision>
  <dcterms:created xsi:type="dcterms:W3CDTF">2024-07-05T08:18:00Z</dcterms:created>
  <dcterms:modified xsi:type="dcterms:W3CDTF">2024-10-14T06:32:00Z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